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7711" w14:textId="08D14BDE" w:rsidR="008F29D3" w:rsidRPr="00B80975" w:rsidRDefault="00066F33" w:rsidP="00847DAF">
      <w:pPr>
        <w:jc w:val="center"/>
        <w:rPr>
          <w:sz w:val="20"/>
          <w:szCs w:val="20"/>
        </w:rPr>
      </w:pPr>
      <w:proofErr w:type="spellStart"/>
      <w:r w:rsidRPr="00B80975">
        <w:rPr>
          <w:b/>
          <w:bCs/>
          <w:color w:val="156082" w:themeColor="accent1"/>
          <w:sz w:val="20"/>
          <w:szCs w:val="20"/>
        </w:rPr>
        <w:t>lease</w:t>
      </w:r>
      <w:proofErr w:type="spellEnd"/>
      <w:r w:rsidRPr="00B80975">
        <w:rPr>
          <w:b/>
          <w:bCs/>
          <w:color w:val="156082" w:themeColor="accent1"/>
          <w:sz w:val="20"/>
          <w:szCs w:val="20"/>
        </w:rPr>
        <w:t xml:space="preserve"> note: We accommodate children’s individual dietary needs, including food allergies, intolerances, and cultural or religious requirements. Safe alternatives are provided where needed, and children are encouraged to self-serve snacks and meals where appropriate to support independence, confidence, and positive mealtime routines.</w:t>
      </w:r>
    </w:p>
    <w:tbl>
      <w:tblPr>
        <w:tblW w:w="16302" w:type="dxa"/>
        <w:tblInd w:w="-12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1"/>
        <w:gridCol w:w="2970"/>
        <w:gridCol w:w="2842"/>
        <w:gridCol w:w="2835"/>
      </w:tblGrid>
      <w:tr w:rsidR="005E7409" w:rsidRPr="006822E5" w14:paraId="2771D95B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5" w14:textId="60EC08EF" w:rsidR="001306B7" w:rsidRPr="006822E5" w:rsidRDefault="005E7409">
            <w:pPr>
              <w:spacing w:after="0" w:line="240" w:lineRule="auto"/>
              <w:rPr>
                <w:rFonts w:ascii="Bradley Hand ITC" w:hAnsi="Bradley Hand ITC" w:cs="Calibri Light"/>
                <w:b/>
                <w:bCs/>
              </w:rPr>
            </w:pPr>
            <w:r w:rsidRPr="006822E5">
              <w:rPr>
                <w:rFonts w:ascii="Bradley Hand ITC" w:hAnsi="Bradley Hand ITC" w:cs="Calibri Light"/>
                <w:b/>
                <w:bCs/>
              </w:rPr>
              <w:t>Week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6" w14:textId="287D404D" w:rsidR="001306B7" w:rsidRPr="006822E5" w:rsidRDefault="005E7409">
            <w:pPr>
              <w:spacing w:after="0" w:line="240" w:lineRule="auto"/>
              <w:rPr>
                <w:rFonts w:ascii="Bradley Hand ITC" w:hAnsi="Bradley Hand ITC" w:cs="Calibri Light"/>
                <w:b/>
                <w:bCs/>
              </w:rPr>
            </w:pPr>
            <w:r w:rsidRPr="006822E5">
              <w:rPr>
                <w:rFonts w:ascii="Bradley Hand ITC" w:hAnsi="Bradley Hand ITC" w:cs="Calibri Light"/>
                <w:b/>
                <w:bCs/>
              </w:rPr>
              <w:t xml:space="preserve">Monday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7" w14:textId="68B33F2C" w:rsidR="001306B7" w:rsidRPr="006822E5" w:rsidRDefault="005E7409">
            <w:pPr>
              <w:spacing w:after="0" w:line="240" w:lineRule="auto"/>
              <w:rPr>
                <w:rFonts w:ascii="Bradley Hand ITC" w:hAnsi="Bradley Hand ITC" w:cs="Calibri Light"/>
                <w:b/>
                <w:bCs/>
              </w:rPr>
            </w:pPr>
            <w:r w:rsidRPr="006822E5">
              <w:rPr>
                <w:rFonts w:ascii="Bradley Hand ITC" w:hAnsi="Bradley Hand ITC" w:cs="Calibri Light"/>
                <w:b/>
                <w:bCs/>
              </w:rPr>
              <w:t xml:space="preserve">Tuesday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8" w14:textId="7F25CE4F" w:rsidR="001306B7" w:rsidRPr="006822E5" w:rsidRDefault="005E7409">
            <w:pPr>
              <w:spacing w:after="0" w:line="240" w:lineRule="auto"/>
              <w:rPr>
                <w:rFonts w:ascii="Bradley Hand ITC" w:hAnsi="Bradley Hand ITC" w:cs="Calibri Light"/>
                <w:b/>
                <w:bCs/>
              </w:rPr>
            </w:pPr>
            <w:r w:rsidRPr="006822E5">
              <w:rPr>
                <w:rFonts w:ascii="Bradley Hand ITC" w:hAnsi="Bradley Hand ITC" w:cs="Calibri Light"/>
                <w:b/>
                <w:bCs/>
              </w:rPr>
              <w:t>Wednesday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9" w14:textId="6BC47BA6" w:rsidR="001306B7" w:rsidRPr="006822E5" w:rsidRDefault="005E7409">
            <w:pPr>
              <w:spacing w:after="0" w:line="240" w:lineRule="auto"/>
              <w:rPr>
                <w:rFonts w:ascii="Bradley Hand ITC" w:hAnsi="Bradley Hand ITC" w:cs="Calibri Light"/>
                <w:b/>
                <w:bCs/>
              </w:rPr>
            </w:pPr>
            <w:r w:rsidRPr="006822E5">
              <w:rPr>
                <w:rFonts w:ascii="Bradley Hand ITC" w:hAnsi="Bradley Hand ITC" w:cs="Calibri Light"/>
                <w:b/>
                <w:bCs/>
              </w:rPr>
              <w:t>Thursday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A" w14:textId="3C597FB2" w:rsidR="001306B7" w:rsidRPr="006822E5" w:rsidRDefault="005E7409">
            <w:pPr>
              <w:spacing w:after="0" w:line="240" w:lineRule="auto"/>
              <w:rPr>
                <w:rFonts w:ascii="Bradley Hand ITC" w:hAnsi="Bradley Hand ITC" w:cs="Calibri Light"/>
                <w:b/>
                <w:bCs/>
              </w:rPr>
            </w:pPr>
            <w:r w:rsidRPr="006822E5">
              <w:rPr>
                <w:rFonts w:ascii="Bradley Hand ITC" w:hAnsi="Bradley Hand ITC" w:cs="Calibri Light"/>
                <w:b/>
                <w:bCs/>
              </w:rPr>
              <w:t>Friday</w:t>
            </w:r>
          </w:p>
        </w:tc>
      </w:tr>
      <w:tr w:rsidR="005E7409" w:rsidRPr="006822E5" w14:paraId="2771D96D" w14:textId="77777777" w:rsidTr="005725A8">
        <w:trPr>
          <w:trHeight w:val="57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D" w14:textId="588212A8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Breakfast </w:t>
            </w:r>
            <w:r w:rsidR="00BA0B50" w:rsidRPr="006822E5">
              <w:rPr>
                <w:rFonts w:ascii="Bradley Hand ITC" w:hAnsi="Bradley Hand ITC" w:cs="Aptos Serif"/>
                <w:b/>
                <w:bCs/>
                <w:color w:val="EE0000"/>
              </w:rPr>
              <w:t>Club</w:t>
            </w:r>
            <w:r w:rsidR="003264C1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-8.30am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5E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60" w14:textId="6E78B1E3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</w:t>
            </w:r>
            <w:r w:rsidR="00A459BB" w:rsidRPr="006822E5">
              <w:rPr>
                <w:rFonts w:ascii="Bradley Hand ITC" w:hAnsi="Bradley Hand ITC" w:cs="Aptos Serif"/>
                <w:b/>
                <w:bCs/>
              </w:rPr>
              <w:t>/fruit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61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63" w14:textId="2332B12B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</w:t>
            </w:r>
            <w:r w:rsidR="00A459BB" w:rsidRPr="006822E5">
              <w:rPr>
                <w:rFonts w:ascii="Bradley Hand ITC" w:hAnsi="Bradley Hand ITC" w:cs="Aptos Serif"/>
                <w:b/>
                <w:bCs/>
              </w:rPr>
              <w:t>/fruit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64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66" w14:textId="5ADEB21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</w:t>
            </w:r>
            <w:r w:rsidR="00A459BB" w:rsidRPr="006822E5">
              <w:rPr>
                <w:rFonts w:ascii="Bradley Hand ITC" w:hAnsi="Bradley Hand ITC" w:cs="Aptos Serif"/>
                <w:b/>
                <w:bCs/>
              </w:rPr>
              <w:t>/fruit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67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69" w14:textId="6CC382D5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</w:t>
            </w:r>
            <w:r w:rsidR="00A459BB" w:rsidRPr="006822E5">
              <w:rPr>
                <w:rFonts w:ascii="Bradley Hand ITC" w:hAnsi="Bradley Hand ITC" w:cs="Aptos Serif"/>
                <w:b/>
                <w:bCs/>
              </w:rPr>
              <w:t>/fruit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6A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6C" w14:textId="354C80FE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</w:t>
            </w:r>
            <w:r w:rsidR="00A459BB" w:rsidRPr="006822E5">
              <w:rPr>
                <w:rFonts w:ascii="Bradley Hand ITC" w:hAnsi="Bradley Hand ITC" w:cs="Aptos Serif"/>
                <w:b/>
                <w:bCs/>
              </w:rPr>
              <w:t>/fruit</w:t>
            </w:r>
          </w:p>
        </w:tc>
      </w:tr>
      <w:tr w:rsidR="005E7409" w:rsidRPr="006822E5" w14:paraId="2771D97A" w14:textId="77777777" w:rsidTr="00CE396B">
        <w:trPr>
          <w:trHeight w:val="2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6F" w14:textId="6290AFD5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Snack</w:t>
            </w:r>
            <w:r w:rsidR="003264C1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9.45am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1" w14:textId="6FAF0AAA" w:rsidR="001306B7" w:rsidRPr="006822E5" w:rsidRDefault="005E7409" w:rsidP="00CE396B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3" w14:textId="7A2EF992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5" w14:textId="2A01F8B7" w:rsidR="001306B7" w:rsidRPr="006822E5" w:rsidRDefault="005E7409" w:rsidP="00CE396B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7" w14:textId="45F6A0B5" w:rsidR="001306B7" w:rsidRPr="006822E5" w:rsidRDefault="005E7409" w:rsidP="00CE396B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9" w14:textId="01591187" w:rsidR="001306B7" w:rsidRPr="006822E5" w:rsidRDefault="005E7409" w:rsidP="00CE396B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Fruit, Vegetables</w:t>
            </w:r>
          </w:p>
        </w:tc>
      </w:tr>
      <w:tr w:rsidR="005E7409" w:rsidRPr="006822E5" w14:paraId="2771D98E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C" w14:textId="65A451DA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Lunch</w:t>
            </w:r>
            <w:r w:rsidR="003264C1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="00BA0B50" w:rsidRPr="006822E5">
              <w:rPr>
                <w:rFonts w:ascii="Bradley Hand ITC" w:hAnsi="Bradley Hand ITC" w:cs="Aptos Serif"/>
                <w:b/>
                <w:bCs/>
                <w:color w:val="EE0000"/>
              </w:rPr>
              <w:t>1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1.45a</w:t>
            </w:r>
            <w:r w:rsidR="003264C1" w:rsidRPr="006822E5">
              <w:rPr>
                <w:rFonts w:ascii="Bradley Hand ITC" w:hAnsi="Bradley Hand ITC" w:cs="Aptos Serif"/>
                <w:b/>
                <w:bCs/>
                <w:color w:val="EE0000"/>
              </w:rPr>
              <w:t>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7D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Cottage pie with Parsnip, carrot and potato mash with peas and gravy</w:t>
            </w:r>
          </w:p>
          <w:p w14:paraId="2771D97F" w14:textId="54401AF8" w:rsidR="001306B7" w:rsidRPr="006822E5" w:rsidRDefault="00B45886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Homemade</w:t>
            </w:r>
            <w:r w:rsidR="003F0389" w:rsidRPr="006822E5">
              <w:rPr>
                <w:rFonts w:ascii="Bradley Hand ITC" w:hAnsi="Bradley Hand ITC" w:cs="Aptos Serif"/>
                <w:b/>
                <w:bCs/>
              </w:rPr>
              <w:t xml:space="preserve"> cup cakes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80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lang w:val="it-IT"/>
              </w:rPr>
            </w:pPr>
            <w:r w:rsidRPr="006822E5">
              <w:rPr>
                <w:rFonts w:ascii="Bradley Hand ITC" w:hAnsi="Bradley Hand ITC" w:cs="Aptos Serif"/>
                <w:b/>
                <w:bCs/>
                <w:lang w:val="it-IT"/>
              </w:rPr>
              <w:t>Spaghetti Bolognese</w:t>
            </w:r>
          </w:p>
          <w:p w14:paraId="45A250A2" w14:textId="77777777" w:rsidR="00BA55CF" w:rsidRPr="006822E5" w:rsidRDefault="00BA55C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lang w:val="it-IT"/>
              </w:rPr>
            </w:pPr>
          </w:p>
          <w:p w14:paraId="7B491AF9" w14:textId="77777777" w:rsidR="00E65CEB" w:rsidRPr="006822E5" w:rsidRDefault="00E65CE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lang w:val="it-IT"/>
              </w:rPr>
            </w:pPr>
          </w:p>
          <w:p w14:paraId="4A1F39C4" w14:textId="77777777" w:rsidR="003264C1" w:rsidRPr="006822E5" w:rsidRDefault="003264C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lang w:val="it-IT"/>
              </w:rPr>
            </w:pPr>
          </w:p>
          <w:p w14:paraId="2771D984" w14:textId="65ED8BD1" w:rsidR="001306B7" w:rsidRPr="006822E5" w:rsidRDefault="00E65CE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lang w:val="it-IT"/>
              </w:rPr>
            </w:pPr>
            <w:r w:rsidRPr="006822E5">
              <w:rPr>
                <w:rFonts w:ascii="Bradley Hand ITC" w:hAnsi="Bradley Hand ITC" w:cs="Aptos Serif"/>
                <w:b/>
                <w:bCs/>
                <w:lang w:val="it-IT"/>
              </w:rPr>
              <w:t>Yoghurt</w:t>
            </w:r>
            <w:r w:rsidR="00AA1350" w:rsidRPr="006822E5">
              <w:rPr>
                <w:rFonts w:ascii="Bradley Hand ITC" w:hAnsi="Bradley Hand ITC" w:cs="Aptos Serif"/>
                <w:b/>
                <w:bCs/>
                <w:lang w:val="it-IT"/>
              </w:rPr>
              <w:t>’s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86" w14:textId="3AF15D1A" w:rsidR="001306B7" w:rsidRPr="006822E5" w:rsidRDefault="00496FD0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Chicken </w:t>
            </w:r>
            <w:r w:rsidR="00B522F6" w:rsidRPr="006822E5">
              <w:rPr>
                <w:rFonts w:ascii="Bradley Hand ITC" w:hAnsi="Bradley Hand ITC" w:cs="Aptos Serif"/>
                <w:b/>
                <w:bCs/>
              </w:rPr>
              <w:t>C</w:t>
            </w:r>
            <w:r w:rsidRPr="006822E5">
              <w:rPr>
                <w:rFonts w:ascii="Bradley Hand ITC" w:hAnsi="Bradley Hand ITC" w:cs="Aptos Serif"/>
                <w:b/>
                <w:bCs/>
              </w:rPr>
              <w:t>urry</w:t>
            </w:r>
            <w:r w:rsidR="003F5BA0" w:rsidRPr="006822E5">
              <w:rPr>
                <w:rFonts w:ascii="Bradley Hand ITC" w:hAnsi="Bradley Hand ITC" w:cs="Aptos Serif"/>
                <w:b/>
                <w:bCs/>
              </w:rPr>
              <w:t xml:space="preserve"> (</w:t>
            </w:r>
            <w:r w:rsidR="00342417" w:rsidRPr="006822E5">
              <w:rPr>
                <w:rFonts w:ascii="Bradley Hand ITC" w:hAnsi="Bradley Hand ITC" w:cs="Aptos Serif"/>
                <w:b/>
                <w:bCs/>
              </w:rPr>
              <w:t>P</w:t>
            </w:r>
            <w:r w:rsidR="00E65CEB" w:rsidRPr="006822E5">
              <w:rPr>
                <w:rFonts w:ascii="Bradley Hand ITC" w:hAnsi="Bradley Hand ITC" w:cs="Aptos Serif"/>
                <w:b/>
                <w:bCs/>
              </w:rPr>
              <w:t xml:space="preserve">eas and </w:t>
            </w:r>
            <w:r w:rsidR="003264C1" w:rsidRPr="006822E5">
              <w:rPr>
                <w:rFonts w:ascii="Bradley Hand ITC" w:hAnsi="Bradley Hand ITC" w:cs="Aptos Serif"/>
                <w:b/>
                <w:bCs/>
              </w:rPr>
              <w:t>Onions) Rice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and Chips</w:t>
            </w:r>
          </w:p>
          <w:p w14:paraId="2771D987" w14:textId="77777777" w:rsidR="001306B7" w:rsidRPr="006822E5" w:rsidRDefault="001306B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7D594E21" w14:textId="77777777" w:rsidR="00362EB1" w:rsidRPr="006822E5" w:rsidRDefault="00362E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989" w14:textId="58C2A1BC" w:rsidR="001306B7" w:rsidRPr="006822E5" w:rsidRDefault="00157C52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Muffins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8A" w14:textId="258DA8FF" w:rsidR="001306B7" w:rsidRPr="006822E5" w:rsidRDefault="00B91FE0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Sausage </w:t>
            </w:r>
            <w:r w:rsidR="005E7409" w:rsidRPr="006822E5">
              <w:rPr>
                <w:rFonts w:ascii="Bradley Hand ITC" w:hAnsi="Bradley Hand ITC" w:cs="Aptos Serif"/>
                <w:b/>
                <w:bCs/>
              </w:rPr>
              <w:t xml:space="preserve">dinner, roast potatoes, Yorkshire puddings, </w:t>
            </w:r>
            <w:r w:rsidR="00F057C3" w:rsidRPr="006822E5">
              <w:rPr>
                <w:rFonts w:ascii="Bradley Hand ITC" w:hAnsi="Bradley Hand ITC" w:cs="Aptos Serif"/>
                <w:b/>
                <w:bCs/>
              </w:rPr>
              <w:t xml:space="preserve">broccoli, cauliflower and </w:t>
            </w:r>
            <w:r w:rsidR="003416EC" w:rsidRPr="006822E5">
              <w:rPr>
                <w:rFonts w:ascii="Bradley Hand ITC" w:hAnsi="Bradley Hand ITC" w:cs="Aptos Serif"/>
                <w:b/>
                <w:bCs/>
              </w:rPr>
              <w:t>carrots.</w:t>
            </w:r>
          </w:p>
          <w:p w14:paraId="2771D98B" w14:textId="6519B973" w:rsidR="001306B7" w:rsidRPr="006822E5" w:rsidRDefault="0044728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Ice-cream/sprinkles/sauce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8C" w14:textId="26EC7088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Chicken in </w:t>
            </w:r>
            <w:r w:rsidR="00777B79" w:rsidRPr="006822E5">
              <w:rPr>
                <w:rFonts w:ascii="Bradley Hand ITC" w:hAnsi="Bradley Hand ITC" w:cs="Aptos Serif"/>
                <w:b/>
                <w:bCs/>
              </w:rPr>
              <w:t xml:space="preserve">a </w:t>
            </w:r>
            <w:r w:rsidRPr="006822E5">
              <w:rPr>
                <w:rFonts w:ascii="Bradley Hand ITC" w:hAnsi="Bradley Hand ITC" w:cs="Aptos Serif"/>
                <w:b/>
                <w:bCs/>
              </w:rPr>
              <w:t>creamy sauce</w:t>
            </w:r>
            <w:r w:rsidR="00225CE2" w:rsidRPr="006822E5">
              <w:rPr>
                <w:rFonts w:ascii="Bradley Hand ITC" w:hAnsi="Bradley Hand ITC" w:cs="Aptos Serif"/>
                <w:b/>
                <w:bCs/>
              </w:rPr>
              <w:t xml:space="preserve"> with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mash potato</w:t>
            </w:r>
          </w:p>
          <w:p w14:paraId="3086297A" w14:textId="06D9D678" w:rsidR="00777B79" w:rsidRPr="006822E5" w:rsidRDefault="009C186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And green beans.</w:t>
            </w:r>
          </w:p>
          <w:p w14:paraId="76C94C3F" w14:textId="77777777" w:rsidR="003E7148" w:rsidRPr="006822E5" w:rsidRDefault="003E714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98D" w14:textId="4606326D" w:rsidR="001306B7" w:rsidRPr="006822E5" w:rsidRDefault="009A3B62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Jelly</w:t>
            </w:r>
          </w:p>
        </w:tc>
      </w:tr>
      <w:tr w:rsidR="005E7409" w:rsidRPr="006822E5" w14:paraId="2771D996" w14:textId="77777777" w:rsidTr="00CE396B">
        <w:trPr>
          <w:trHeight w:val="3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0" w14:textId="7B7EA3BF" w:rsidR="001306B7" w:rsidRPr="006822E5" w:rsidRDefault="005E7409" w:rsidP="006822E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Afternoon </w:t>
            </w:r>
            <w:r w:rsidR="00601752" w:rsidRPr="006822E5">
              <w:rPr>
                <w:rFonts w:ascii="Bradley Hand ITC" w:hAnsi="Bradley Hand ITC" w:cs="Aptos Serif"/>
                <w:b/>
                <w:bCs/>
                <w:color w:val="EE0000"/>
              </w:rPr>
              <w:t>S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nack</w:t>
            </w:r>
            <w:r w:rsid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2pm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1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2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3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4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5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5E7409" w:rsidRPr="006822E5" w14:paraId="2771D99E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0FC7" w14:textId="32761189" w:rsidR="00A13E0A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Tea</w:t>
            </w:r>
            <w:r w:rsidR="003264C1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4p</w:t>
            </w:r>
            <w:r w:rsidR="00CE012C" w:rsidRPr="006822E5">
              <w:rPr>
                <w:rFonts w:ascii="Bradley Hand ITC" w:hAnsi="Bradley Hand ITC" w:cs="Aptos Serif"/>
                <w:b/>
                <w:bCs/>
                <w:color w:val="EE0000"/>
              </w:rPr>
              <w:t>m</w:t>
            </w:r>
          </w:p>
          <w:p w14:paraId="2771D998" w14:textId="77777777" w:rsidR="00A13E0A" w:rsidRPr="006822E5" w:rsidRDefault="00A13E0A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9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Toastie thick bread and spaghetti hoops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A" w14:textId="5C0F3523" w:rsidR="002C778F" w:rsidRPr="006822E5" w:rsidRDefault="002C18F2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Cheese and salad wrap </w:t>
            </w:r>
            <w:r w:rsidR="00F53FED" w:rsidRPr="006822E5">
              <w:rPr>
                <w:rFonts w:ascii="Bradley Hand ITC" w:hAnsi="Bradley Hand ITC" w:cs="Aptos Serif"/>
                <w:b/>
                <w:bCs/>
              </w:rPr>
              <w:t>with sweet chilli sauc</w:t>
            </w:r>
            <w:r w:rsidR="00F142C2" w:rsidRPr="006822E5">
              <w:rPr>
                <w:rFonts w:ascii="Bradley Hand ITC" w:hAnsi="Bradley Hand ITC" w:cs="Aptos Serif"/>
                <w:b/>
                <w:bCs/>
              </w:rPr>
              <w:t>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B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Make your own pizza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C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Crackers and cheese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D" w14:textId="6F95BB2B" w:rsidR="001306B7" w:rsidRPr="006822E5" w:rsidRDefault="005879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</w:t>
            </w:r>
            <w:r w:rsidR="005E7409" w:rsidRPr="006822E5">
              <w:rPr>
                <w:rFonts w:ascii="Bradley Hand ITC" w:hAnsi="Bradley Hand ITC" w:cs="Aptos Serif"/>
                <w:b/>
                <w:bCs/>
              </w:rPr>
              <w:t>rumpets</w:t>
            </w:r>
            <w:r w:rsidR="006E5C44" w:rsidRPr="006822E5">
              <w:rPr>
                <w:rFonts w:ascii="Bradley Hand ITC" w:hAnsi="Bradley Hand ITC" w:cs="Aptos Serif"/>
                <w:b/>
                <w:bCs/>
              </w:rPr>
              <w:t>, Cream Cheese and Cucumber</w:t>
            </w:r>
          </w:p>
        </w:tc>
      </w:tr>
      <w:tr w:rsidR="001306B7" w:rsidRPr="006822E5" w14:paraId="2771D9A5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9F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Week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A0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Monday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A1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Tuesday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A2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Wednesday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A3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Thursday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A4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Friday</w:t>
            </w:r>
          </w:p>
        </w:tc>
      </w:tr>
      <w:tr w:rsidR="00351AF3" w:rsidRPr="006822E5" w14:paraId="2771D9B2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A7" w14:textId="57A5DFA1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proofErr w:type="gramStart"/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Breakfast  7.45</w:t>
            </w:r>
            <w:proofErr w:type="gramEnd"/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-8.30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8DBC" w14:textId="77777777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A9" w14:textId="219221B1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4635" w14:textId="77777777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AB" w14:textId="2A496753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AF98" w14:textId="77777777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AD" w14:textId="71164F41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B662C" w14:textId="77777777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AF" w14:textId="04BBA60A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9172" w14:textId="77777777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B1" w14:textId="282184A7" w:rsidR="00351AF3" w:rsidRPr="006822E5" w:rsidRDefault="00351AF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</w:tr>
      <w:tr w:rsidR="001306B7" w:rsidRPr="006822E5" w14:paraId="2771D9BA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4" w14:textId="4B2ABA94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proofErr w:type="gramStart"/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Snack  9</w:t>
            </w:r>
            <w:proofErr w:type="gramEnd"/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.45</w:t>
            </w:r>
            <w:r w:rsidR="00943688" w:rsidRPr="006822E5">
              <w:rPr>
                <w:rFonts w:ascii="Bradley Hand ITC" w:hAnsi="Bradley Hand ITC" w:cs="Aptos Serif"/>
                <w:b/>
                <w:bCs/>
                <w:color w:val="EE0000"/>
              </w:rPr>
              <w:t>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5" w14:textId="584ABC99" w:rsidR="001306B7" w:rsidRPr="006822E5" w:rsidRDefault="00362E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6" w14:textId="213087A8" w:rsidR="001306B7" w:rsidRPr="006822E5" w:rsidRDefault="00362E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7" w14:textId="6CC6D90B" w:rsidR="001306B7" w:rsidRPr="006822E5" w:rsidRDefault="00362E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8" w14:textId="6D6516B4" w:rsidR="001306B7" w:rsidRPr="006822E5" w:rsidRDefault="00362E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9" w14:textId="0DEF6B11" w:rsidR="001306B7" w:rsidRPr="006822E5" w:rsidRDefault="00362EB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1306B7" w:rsidRPr="006822E5" w14:paraId="2771D9D0" w14:textId="77777777" w:rsidTr="006F05D0">
        <w:trPr>
          <w:trHeight w:val="15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B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proofErr w:type="gramStart"/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Lunch  11.45</w:t>
            </w:r>
            <w:proofErr w:type="gramEnd"/>
          </w:p>
          <w:p w14:paraId="2771D9BC" w14:textId="77777777" w:rsidR="001306B7" w:rsidRPr="006822E5" w:rsidRDefault="001306B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BD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Cheese and Broccoli pasta bake</w:t>
            </w:r>
          </w:p>
          <w:p w14:paraId="5B8AA1DF" w14:textId="77777777" w:rsidR="00943688" w:rsidRPr="006822E5" w:rsidRDefault="009436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323F490E" w14:textId="77777777" w:rsidR="00943688" w:rsidRPr="006822E5" w:rsidRDefault="009436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9C1" w14:textId="1181159B" w:rsidR="00835292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Welsh Cake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C2" w14:textId="5D848C2C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Sausage and </w:t>
            </w:r>
            <w:proofErr w:type="gramStart"/>
            <w:r w:rsidRPr="006822E5">
              <w:rPr>
                <w:rFonts w:ascii="Bradley Hand ITC" w:hAnsi="Bradley Hand ITC" w:cs="Aptos Serif"/>
                <w:b/>
                <w:bCs/>
              </w:rPr>
              <w:t xml:space="preserve">Bean </w:t>
            </w:r>
            <w:r w:rsidR="005E0676" w:rsidRPr="006822E5">
              <w:rPr>
                <w:rFonts w:ascii="Bradley Hand ITC" w:hAnsi="Bradley Hand ITC" w:cs="Aptos Serif"/>
                <w:b/>
                <w:bCs/>
              </w:rPr>
              <w:t xml:space="preserve"> Bake</w:t>
            </w:r>
            <w:proofErr w:type="gramEnd"/>
            <w:r w:rsidR="005E0676" w:rsidRPr="006822E5">
              <w:rPr>
                <w:rFonts w:ascii="Bradley Hand ITC" w:hAnsi="Bradley Hand ITC" w:cs="Aptos Serif"/>
                <w:b/>
                <w:bCs/>
              </w:rPr>
              <w:t xml:space="preserve">  (sausage,</w:t>
            </w:r>
            <w:r w:rsidR="00EB4801" w:rsidRPr="006822E5">
              <w:rPr>
                <w:rFonts w:ascii="Bradley Hand ITC" w:hAnsi="Bradley Hand ITC" w:cs="Aptos Serif"/>
                <w:b/>
                <w:bCs/>
              </w:rPr>
              <w:t xml:space="preserve"> beans, </w:t>
            </w:r>
            <w:r w:rsidR="00912DE0" w:rsidRPr="006822E5">
              <w:rPr>
                <w:rFonts w:ascii="Bradley Hand ITC" w:hAnsi="Bradley Hand ITC" w:cs="Aptos Serif"/>
                <w:b/>
                <w:bCs/>
              </w:rPr>
              <w:t>potato</w:t>
            </w:r>
            <w:r w:rsidR="00EB4801" w:rsidRPr="006822E5">
              <w:rPr>
                <w:rFonts w:ascii="Bradley Hand ITC" w:hAnsi="Bradley Hand ITC" w:cs="Aptos Serif"/>
                <w:b/>
                <w:bCs/>
              </w:rPr>
              <w:t xml:space="preserve"> with cheese</w:t>
            </w:r>
            <w:r w:rsidR="00912DE0" w:rsidRPr="006822E5">
              <w:rPr>
                <w:rFonts w:ascii="Bradley Hand ITC" w:hAnsi="Bradley Hand ITC" w:cs="Aptos Serif"/>
                <w:b/>
                <w:bCs/>
              </w:rPr>
              <w:t xml:space="preserve"> on the top)</w:t>
            </w:r>
          </w:p>
          <w:p w14:paraId="2771D9C6" w14:textId="2026A74A" w:rsidR="001306B7" w:rsidRPr="006822E5" w:rsidRDefault="00CD5884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Homemade biscuits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DB1BE" w14:textId="59169685" w:rsidR="00912DE0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Chicken dinner, roast potatoes, Yorkshire</w:t>
            </w:r>
            <w:r w:rsidR="005725A8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puddings, </w:t>
            </w:r>
            <w:proofErr w:type="gramStart"/>
            <w:r w:rsidRPr="006822E5">
              <w:rPr>
                <w:rFonts w:ascii="Bradley Hand ITC" w:hAnsi="Bradley Hand ITC" w:cs="Aptos Serif"/>
                <w:b/>
                <w:bCs/>
              </w:rPr>
              <w:t xml:space="preserve">stuffing </w:t>
            </w:r>
            <w:r w:rsidR="00E56C2B" w:rsidRPr="006822E5">
              <w:rPr>
                <w:rFonts w:ascii="Bradley Hand ITC" w:hAnsi="Bradley Hand ITC" w:cs="Aptos Serif"/>
                <w:b/>
                <w:bCs/>
              </w:rPr>
              <w:t>,</w:t>
            </w:r>
            <w:proofErr w:type="gramEnd"/>
            <w:r w:rsidR="00E56C2B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="005725A8" w:rsidRPr="006822E5">
              <w:rPr>
                <w:rFonts w:ascii="Bradley Hand ITC" w:hAnsi="Bradley Hand ITC" w:cs="Aptos Serif"/>
                <w:b/>
                <w:bCs/>
              </w:rPr>
              <w:t>vegetables</w:t>
            </w:r>
            <w:r w:rsidR="004A75B8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="005725A8" w:rsidRPr="006822E5">
              <w:rPr>
                <w:rFonts w:ascii="Bradley Hand ITC" w:hAnsi="Bradley Hand ITC" w:cs="Aptos Serif"/>
                <w:b/>
                <w:bCs/>
              </w:rPr>
              <w:t>and gravy</w:t>
            </w:r>
          </w:p>
          <w:p w14:paraId="2771D9C9" w14:textId="087705E2" w:rsidR="00E67F48" w:rsidRPr="006822E5" w:rsidRDefault="00E67F4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Ice</w:t>
            </w:r>
            <w:r w:rsidR="004E75B5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-cream</w:t>
            </w:r>
            <w:r w:rsidR="00445135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 xml:space="preserve"> and </w:t>
            </w:r>
            <w:r w:rsidR="004E75B5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sprinkle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CA" w14:textId="335EEAB3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Fish served with</w:t>
            </w:r>
            <w:r w:rsidR="00EB4204" w:rsidRPr="006822E5">
              <w:rPr>
                <w:rFonts w:ascii="Bradley Hand ITC" w:hAnsi="Bradley Hand ITC" w:cs="Aptos Serif"/>
                <w:b/>
                <w:bCs/>
              </w:rPr>
              <w:t xml:space="preserve"> crushed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new potatoes and </w:t>
            </w:r>
            <w:r w:rsidR="00EB4204" w:rsidRPr="006822E5">
              <w:rPr>
                <w:rFonts w:ascii="Bradley Hand ITC" w:hAnsi="Bradley Hand ITC" w:cs="Aptos Serif"/>
                <w:b/>
                <w:bCs/>
              </w:rPr>
              <w:t>mushy</w:t>
            </w:r>
            <w:r w:rsidR="00E0345C" w:rsidRPr="006822E5">
              <w:rPr>
                <w:rFonts w:ascii="Bradley Hand ITC" w:hAnsi="Bradley Hand ITC" w:cs="Aptos Serif"/>
                <w:b/>
                <w:bCs/>
              </w:rPr>
              <w:t xml:space="preserve"> peas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="00E0345C" w:rsidRPr="006822E5">
              <w:rPr>
                <w:rFonts w:ascii="Bradley Hand ITC" w:hAnsi="Bradley Hand ITC" w:cs="Aptos Serif"/>
                <w:b/>
                <w:bCs/>
              </w:rPr>
              <w:t>and parsley sauce</w:t>
            </w:r>
          </w:p>
          <w:p w14:paraId="2771D9CC" w14:textId="05EC7C68" w:rsidR="004F09C9" w:rsidRPr="006822E5" w:rsidRDefault="004F09C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 xml:space="preserve">Creps/ </w:t>
            </w:r>
            <w:r w:rsidR="00A51A5A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 xml:space="preserve">fruit and </w:t>
            </w:r>
            <w:r w:rsidR="00DF7823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 xml:space="preserve">Greek </w:t>
            </w:r>
            <w:r w:rsidR="00BE7584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yoghurt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CD" w14:textId="699C9D3F" w:rsidR="001306B7" w:rsidRPr="006822E5" w:rsidRDefault="001E44DD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Chicken </w:t>
            </w:r>
            <w:proofErr w:type="gramStart"/>
            <w:r w:rsidR="00A22760" w:rsidRPr="006822E5">
              <w:rPr>
                <w:rFonts w:ascii="Bradley Hand ITC" w:hAnsi="Bradley Hand ITC" w:cs="Aptos Serif"/>
                <w:b/>
                <w:bCs/>
              </w:rPr>
              <w:t>korma</w:t>
            </w:r>
            <w:proofErr w:type="gramEnd"/>
            <w:r w:rsidR="00A22760" w:rsidRPr="006822E5">
              <w:rPr>
                <w:rFonts w:ascii="Bradley Hand ITC" w:hAnsi="Bradley Hand ITC" w:cs="Aptos Serif"/>
                <w:b/>
                <w:bCs/>
              </w:rPr>
              <w:t>, rice and chips</w:t>
            </w:r>
          </w:p>
          <w:p w14:paraId="6B08A6D7" w14:textId="77777777" w:rsidR="00D067E9" w:rsidRPr="006822E5" w:rsidRDefault="00D067E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9CF" w14:textId="2DAB755D" w:rsidR="00835292" w:rsidRPr="006822E5" w:rsidRDefault="003F645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Yoghurt</w:t>
            </w:r>
          </w:p>
        </w:tc>
      </w:tr>
      <w:tr w:rsidR="001306B7" w:rsidRPr="006822E5" w14:paraId="2771D9D8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2" w14:textId="5D9AF468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Afternoon Snack</w:t>
            </w:r>
            <w:r w:rsidR="005725A8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2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pm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3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4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5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6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7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1306B7" w:rsidRPr="006822E5" w14:paraId="2771D9E0" w14:textId="77777777" w:rsidTr="005725A8">
        <w:trPr>
          <w:trHeight w:val="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632" w14:textId="475E01E3" w:rsidR="00C74489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Tea</w:t>
            </w:r>
            <w:r w:rsidR="00C74489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4pm</w:t>
            </w:r>
          </w:p>
          <w:p w14:paraId="04A2B904" w14:textId="77777777" w:rsidR="005F0D69" w:rsidRPr="006822E5" w:rsidRDefault="005F0D6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  <w:p w14:paraId="2771D9DA" w14:textId="77777777" w:rsidR="00C73679" w:rsidRPr="006822E5" w:rsidRDefault="00C7367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B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Soup with Bread and Butter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C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Crackers and Cheese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D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Beans on Toast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E" w14:textId="0514BCE7" w:rsidR="001306B7" w:rsidRPr="006822E5" w:rsidRDefault="006E087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Fruit and Yogurt Parfaits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DF" w14:textId="6E764D33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Pitta bread, </w:t>
            </w:r>
            <w:r w:rsidR="001A35BB" w:rsidRPr="006822E5">
              <w:rPr>
                <w:rFonts w:ascii="Bradley Hand ITC" w:hAnsi="Bradley Hand ITC" w:cs="Aptos Serif"/>
                <w:b/>
                <w:bCs/>
              </w:rPr>
              <w:t>salad and coleslaw</w:t>
            </w:r>
          </w:p>
        </w:tc>
      </w:tr>
      <w:tr w:rsidR="001306B7" w:rsidRPr="006822E5" w14:paraId="2771D9E8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2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lastRenderedPageBreak/>
              <w:t>Week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3" w14:textId="5C6D4FF0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Monday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4" w14:textId="68A07FD4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Tuesday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5" w14:textId="7054D974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Wednesday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6" w14:textId="0227377F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Thursday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7" w14:textId="3588BC75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Friday</w:t>
            </w:r>
          </w:p>
        </w:tc>
      </w:tr>
      <w:tr w:rsidR="00D46A5B" w:rsidRPr="006822E5" w14:paraId="2771D9F4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E9" w14:textId="19614C0D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Breakfast</w:t>
            </w:r>
            <w:r w:rsidR="00C74489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8.30am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A71E" w14:textId="77777777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EB" w14:textId="27B5E159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D6B2" w14:textId="77777777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ED" w14:textId="27432975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2939" w14:textId="77777777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EF" w14:textId="732C40A0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40ED" w14:textId="77777777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F1" w14:textId="4E9F6EE2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A313" w14:textId="77777777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9F3" w14:textId="6A15FAF9" w:rsidR="00D46A5B" w:rsidRPr="006822E5" w:rsidRDefault="00D46A5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</w:tr>
      <w:tr w:rsidR="001306B7" w:rsidRPr="006822E5" w14:paraId="2771D9FB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5" w14:textId="7C84CC9F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proofErr w:type="gramStart"/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Snack  9.45</w:t>
            </w:r>
            <w:proofErr w:type="gramEnd"/>
            <w:r w:rsidR="00C74489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6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7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8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9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A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1306B7" w:rsidRPr="006822E5" w14:paraId="2771DA14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C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Lunch 11.45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9FE" w14:textId="280E5211" w:rsidR="001306B7" w:rsidRPr="006822E5" w:rsidRDefault="007C6660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Jerk chicken</w:t>
            </w:r>
            <w:r w:rsidR="00F8008E" w:rsidRPr="006822E5">
              <w:rPr>
                <w:rFonts w:ascii="Bradley Hand ITC" w:hAnsi="Bradley Hand ITC" w:cs="Aptos Serif"/>
                <w:b/>
                <w:bCs/>
              </w:rPr>
              <w:t xml:space="preserve"> (</w:t>
            </w:r>
            <w:proofErr w:type="gramStart"/>
            <w:r w:rsidR="001420AF" w:rsidRPr="006822E5">
              <w:rPr>
                <w:rFonts w:ascii="Bradley Hand ITC" w:hAnsi="Bradley Hand ITC" w:cs="Aptos Serif"/>
                <w:b/>
                <w:bCs/>
              </w:rPr>
              <w:t xml:space="preserve">mild </w:t>
            </w:r>
            <w:r w:rsidR="00F8008E" w:rsidRPr="006822E5">
              <w:rPr>
                <w:rFonts w:ascii="Bradley Hand ITC" w:hAnsi="Bradley Hand ITC" w:cs="Aptos Serif"/>
                <w:b/>
                <w:bCs/>
              </w:rPr>
              <w:t xml:space="preserve"> jerk</w:t>
            </w:r>
            <w:proofErr w:type="gramEnd"/>
            <w:r w:rsidR="00F8008E" w:rsidRPr="006822E5">
              <w:rPr>
                <w:rFonts w:ascii="Bradley Hand ITC" w:hAnsi="Bradley Hand ITC" w:cs="Aptos Serif"/>
                <w:b/>
                <w:bCs/>
              </w:rPr>
              <w:t xml:space="preserve"> sauce)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and creamy jerk pasta</w:t>
            </w:r>
            <w:r w:rsidR="00C45418" w:rsidRPr="006822E5">
              <w:rPr>
                <w:rFonts w:ascii="Bradley Hand ITC" w:hAnsi="Bradley Hand ITC" w:cs="Aptos Serif"/>
                <w:b/>
                <w:bCs/>
              </w:rPr>
              <w:t xml:space="preserve">, </w:t>
            </w:r>
            <w:proofErr w:type="gramStart"/>
            <w:r w:rsidR="00C45418" w:rsidRPr="006822E5">
              <w:rPr>
                <w:rFonts w:ascii="Bradley Hand ITC" w:hAnsi="Bradley Hand ITC" w:cs="Aptos Serif"/>
                <w:b/>
                <w:bCs/>
              </w:rPr>
              <w:t xml:space="preserve">with </w:t>
            </w:r>
            <w:r w:rsidR="0036169F" w:rsidRPr="006822E5">
              <w:rPr>
                <w:rFonts w:ascii="Bradley Hand ITC" w:hAnsi="Bradley Hand ITC" w:cs="Aptos Serif"/>
                <w:b/>
                <w:bCs/>
              </w:rPr>
              <w:t xml:space="preserve"> peppers</w:t>
            </w:r>
            <w:proofErr w:type="gramEnd"/>
            <w:r w:rsidR="00DC79B0" w:rsidRPr="006822E5">
              <w:rPr>
                <w:rFonts w:ascii="Bradley Hand ITC" w:hAnsi="Bradley Hand ITC" w:cs="Aptos Serif"/>
                <w:b/>
                <w:bCs/>
              </w:rPr>
              <w:t>, onions, cream and jerk seasoning</w:t>
            </w:r>
            <w:r w:rsidR="00F8008E" w:rsidRPr="006822E5">
              <w:rPr>
                <w:rFonts w:ascii="Bradley Hand ITC" w:hAnsi="Bradley Hand ITC" w:cs="Aptos Serif"/>
                <w:b/>
                <w:bCs/>
              </w:rPr>
              <w:t>)</w:t>
            </w:r>
          </w:p>
          <w:p w14:paraId="2771DA00" w14:textId="77777777" w:rsidR="001306B7" w:rsidRPr="006822E5" w:rsidRDefault="001306B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01" w14:textId="5F3A2316" w:rsidR="001306B7" w:rsidRPr="006822E5" w:rsidRDefault="00D02DD3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Ice-cream/sprinkles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02" w14:textId="04E8E87D" w:rsidR="001306B7" w:rsidRPr="006822E5" w:rsidRDefault="00FF015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Veggie </w:t>
            </w:r>
            <w:proofErr w:type="gramStart"/>
            <w:r w:rsidR="00913E4F" w:rsidRPr="006822E5">
              <w:rPr>
                <w:rFonts w:ascii="Bradley Hand ITC" w:hAnsi="Bradley Hand ITC" w:cs="Aptos Serif"/>
                <w:b/>
                <w:bCs/>
              </w:rPr>
              <w:t xml:space="preserve">dinner, </w:t>
            </w:r>
            <w:r w:rsidR="005E7409" w:rsidRPr="006822E5">
              <w:rPr>
                <w:rFonts w:ascii="Bradley Hand ITC" w:hAnsi="Bradley Hand ITC" w:cs="Aptos Serif"/>
                <w:b/>
                <w:bCs/>
              </w:rPr>
              <w:t xml:space="preserve"> roast</w:t>
            </w:r>
            <w:proofErr w:type="gramEnd"/>
            <w:r w:rsidR="005E7409" w:rsidRPr="006822E5">
              <w:rPr>
                <w:rFonts w:ascii="Bradley Hand ITC" w:hAnsi="Bradley Hand ITC" w:cs="Aptos Serif"/>
                <w:b/>
                <w:bCs/>
              </w:rPr>
              <w:t xml:space="preserve"> potatoes, Yorkshire pudding</w:t>
            </w:r>
            <w:r w:rsidR="00913E4F" w:rsidRPr="006822E5">
              <w:rPr>
                <w:rFonts w:ascii="Bradley Hand ITC" w:hAnsi="Bradley Hand ITC" w:cs="Aptos Serif"/>
                <w:b/>
                <w:bCs/>
              </w:rPr>
              <w:t xml:space="preserve">, </w:t>
            </w:r>
            <w:proofErr w:type="gramStart"/>
            <w:r w:rsidR="00913E4F" w:rsidRPr="006822E5">
              <w:rPr>
                <w:rFonts w:ascii="Bradley Hand ITC" w:hAnsi="Bradley Hand ITC" w:cs="Aptos Serif"/>
                <w:b/>
                <w:bCs/>
              </w:rPr>
              <w:t>brussels</w:t>
            </w:r>
            <w:proofErr w:type="gramEnd"/>
            <w:r w:rsidR="00650DAD" w:rsidRPr="006822E5">
              <w:rPr>
                <w:rFonts w:ascii="Bradley Hand ITC" w:hAnsi="Bradley Hand ITC" w:cs="Aptos Serif"/>
                <w:b/>
                <w:bCs/>
              </w:rPr>
              <w:t xml:space="preserve">, carrots, </w:t>
            </w:r>
            <w:r w:rsidR="007502C5" w:rsidRPr="006822E5">
              <w:rPr>
                <w:rFonts w:ascii="Bradley Hand ITC" w:hAnsi="Bradley Hand ITC" w:cs="Aptos Serif"/>
                <w:b/>
                <w:bCs/>
              </w:rPr>
              <w:t>cauliflower</w:t>
            </w:r>
            <w:r w:rsidR="0022152B" w:rsidRPr="006822E5">
              <w:rPr>
                <w:rFonts w:ascii="Bradley Hand ITC" w:hAnsi="Bradley Hand ITC" w:cs="Aptos Serif"/>
                <w:b/>
                <w:bCs/>
              </w:rPr>
              <w:t>, broccoli with gravy</w:t>
            </w:r>
          </w:p>
          <w:p w14:paraId="52147EC7" w14:textId="77777777" w:rsidR="0022152B" w:rsidRPr="006822E5" w:rsidRDefault="0022152B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04" w14:textId="6E29BBBF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Angel delight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06" w14:textId="196BC3F4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Vegetable </w:t>
            </w:r>
            <w:r w:rsidR="004155A0" w:rsidRPr="006822E5">
              <w:rPr>
                <w:rFonts w:ascii="Bradley Hand ITC" w:hAnsi="Bradley Hand ITC" w:cs="Aptos Serif"/>
                <w:b/>
                <w:bCs/>
              </w:rPr>
              <w:t>soup</w:t>
            </w:r>
          </w:p>
          <w:p w14:paraId="2771DA07" w14:textId="77777777" w:rsidR="001306B7" w:rsidRPr="006822E5" w:rsidRDefault="001306B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08" w14:textId="77777777" w:rsidR="001306B7" w:rsidRPr="006822E5" w:rsidRDefault="001306B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7160DE3F" w14:textId="77777777" w:rsidR="00976088" w:rsidRPr="006822E5" w:rsidRDefault="009760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6D54342E" w14:textId="77777777" w:rsidR="00976088" w:rsidRPr="006822E5" w:rsidRDefault="009760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327FCC1A" w14:textId="77777777" w:rsidR="00976088" w:rsidRPr="006822E5" w:rsidRDefault="009760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09" w14:textId="4C9CB2AF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proofErr w:type="gramStart"/>
            <w:r w:rsidRPr="006822E5">
              <w:rPr>
                <w:rFonts w:ascii="Bradley Hand ITC" w:hAnsi="Bradley Hand ITC" w:cs="Aptos Serif"/>
                <w:b/>
                <w:bCs/>
              </w:rPr>
              <w:t xml:space="preserve">Bananas </w:t>
            </w:r>
            <w:r w:rsidR="00D37480" w:rsidRPr="006822E5">
              <w:rPr>
                <w:rFonts w:ascii="Bradley Hand ITC" w:hAnsi="Bradley Hand ITC" w:cs="Aptos Serif"/>
                <w:b/>
                <w:bCs/>
              </w:rPr>
              <w:t xml:space="preserve"> with</w:t>
            </w:r>
            <w:proofErr w:type="gramEnd"/>
            <w:r w:rsidR="00D37480" w:rsidRPr="006822E5">
              <w:rPr>
                <w:rFonts w:ascii="Bradley Hand ITC" w:hAnsi="Bradley Hand ITC" w:cs="Aptos Serif"/>
                <w:b/>
                <w:bCs/>
              </w:rPr>
              <w:t xml:space="preserve"> choice </w:t>
            </w:r>
            <w:r w:rsidR="001F7399" w:rsidRPr="006822E5">
              <w:rPr>
                <w:rFonts w:ascii="Bradley Hand ITC" w:hAnsi="Bradley Hand ITC" w:cs="Aptos Serif"/>
                <w:b/>
                <w:bCs/>
              </w:rPr>
              <w:t>of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custard</w:t>
            </w:r>
            <w:r w:rsidR="001F7399" w:rsidRPr="006822E5">
              <w:rPr>
                <w:rFonts w:ascii="Bradley Hand ITC" w:hAnsi="Bradley Hand ITC" w:cs="Aptos Serif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0A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Fish fingers, mushy peas and seasoned wedgies</w:t>
            </w:r>
          </w:p>
          <w:p w14:paraId="4EA58246" w14:textId="77777777" w:rsidR="00354666" w:rsidRPr="006822E5" w:rsidRDefault="00354666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1CF699AC" w14:textId="77777777" w:rsidR="00976088" w:rsidRPr="006822E5" w:rsidRDefault="009760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  <w:p w14:paraId="253B5C6F" w14:textId="77777777" w:rsidR="00976088" w:rsidRPr="006822E5" w:rsidRDefault="009760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  <w:p w14:paraId="65BC0BD8" w14:textId="77777777" w:rsidR="00976088" w:rsidRPr="006822E5" w:rsidRDefault="009760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</w:p>
          <w:p w14:paraId="2771DA0D" w14:textId="59B2AC9F" w:rsidR="001306B7" w:rsidRPr="006822E5" w:rsidRDefault="000B46B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W</w:t>
            </w:r>
            <w:r w:rsidR="0047653E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affles</w:t>
            </w:r>
            <w:r w:rsidR="005E7409"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 xml:space="preserve"> with Greek yoghurt and honey.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2" w14:textId="6E1F9B70" w:rsidR="001306B7" w:rsidRPr="006822E5" w:rsidRDefault="00935D76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Cottage pie</w:t>
            </w:r>
            <w:r w:rsidR="00775E09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="0026747D" w:rsidRPr="006822E5">
              <w:rPr>
                <w:rFonts w:ascii="Bradley Hand ITC" w:hAnsi="Bradley Hand ITC" w:cs="Aptos Serif"/>
                <w:b/>
                <w:bCs/>
              </w:rPr>
              <w:t xml:space="preserve">topped with mashed </w:t>
            </w:r>
            <w:proofErr w:type="gramStart"/>
            <w:r w:rsidR="0026747D" w:rsidRPr="006822E5">
              <w:rPr>
                <w:rFonts w:ascii="Bradley Hand ITC" w:hAnsi="Bradley Hand ITC" w:cs="Aptos Serif"/>
                <w:b/>
                <w:bCs/>
              </w:rPr>
              <w:t xml:space="preserve">potatoes </w:t>
            </w:r>
            <w:r w:rsidR="00C963A0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="00775E09" w:rsidRPr="006822E5">
              <w:rPr>
                <w:rFonts w:ascii="Bradley Hand ITC" w:hAnsi="Bradley Hand ITC" w:cs="Aptos Serif"/>
                <w:b/>
                <w:bCs/>
              </w:rPr>
              <w:t>served</w:t>
            </w:r>
            <w:proofErr w:type="gramEnd"/>
            <w:r w:rsidR="00775E09" w:rsidRPr="006822E5">
              <w:rPr>
                <w:rFonts w:ascii="Bradley Hand ITC" w:hAnsi="Bradley Hand ITC" w:cs="Aptos Serif"/>
                <w:b/>
                <w:bCs/>
              </w:rPr>
              <w:t xml:space="preserve"> with </w:t>
            </w:r>
            <w:r w:rsidR="008B0489" w:rsidRPr="006822E5">
              <w:rPr>
                <w:rFonts w:ascii="Bradley Hand ITC" w:hAnsi="Bradley Hand ITC" w:cs="Aptos Serif"/>
                <w:b/>
                <w:bCs/>
              </w:rPr>
              <w:t>carrots</w:t>
            </w:r>
            <w:r w:rsidR="00D46A5B" w:rsidRPr="006822E5">
              <w:rPr>
                <w:rFonts w:ascii="Bradley Hand ITC" w:hAnsi="Bradley Hand ITC" w:cs="Aptos Serif"/>
                <w:b/>
                <w:bCs/>
              </w:rPr>
              <w:t>, peas</w:t>
            </w:r>
            <w:r w:rsidR="008B0489" w:rsidRPr="006822E5">
              <w:rPr>
                <w:rFonts w:ascii="Bradley Hand ITC" w:hAnsi="Bradley Hand ITC" w:cs="Aptos Serif"/>
                <w:b/>
                <w:bCs/>
              </w:rPr>
              <w:t xml:space="preserve"> and gravy.</w:t>
            </w:r>
          </w:p>
          <w:p w14:paraId="063A123E" w14:textId="77777777" w:rsidR="000B46B9" w:rsidRPr="006822E5" w:rsidRDefault="000B46B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026DEEEB" w14:textId="77777777" w:rsidR="000B46B9" w:rsidRPr="006822E5" w:rsidRDefault="000B46B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13" w14:textId="3695319E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lang w:val="fr-FR"/>
              </w:rPr>
            </w:pPr>
            <w:r w:rsidRPr="006822E5">
              <w:rPr>
                <w:rFonts w:ascii="Bradley Hand ITC" w:hAnsi="Bradley Hand ITC" w:cs="Aptos Serif"/>
                <w:b/>
                <w:bCs/>
                <w:lang w:val="fr-FR"/>
              </w:rPr>
              <w:t>Jelly</w:t>
            </w:r>
          </w:p>
        </w:tc>
      </w:tr>
      <w:tr w:rsidR="001306B7" w:rsidRPr="006822E5" w14:paraId="2771DA1C" w14:textId="77777777" w:rsidTr="005725A8">
        <w:trPr>
          <w:trHeight w:val="4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6" w14:textId="70025180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Afternoon snack</w:t>
            </w:r>
            <w:r w:rsidR="00C45418" w:rsidRPr="006822E5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2pm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7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8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9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A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1B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1306B7" w:rsidRPr="006822E5" w14:paraId="2771DA2B" w14:textId="77777777" w:rsidTr="006F05D0">
        <w:trPr>
          <w:trHeight w:val="6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5" w14:textId="614270A1" w:rsidR="0081498C" w:rsidRPr="006822E5" w:rsidRDefault="005E7409" w:rsidP="00E45762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Tea</w:t>
            </w:r>
            <w:r w:rsidR="00E45762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4pm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6" w14:textId="149D5CC8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Cheese and salad sandwiches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7" w14:textId="597DB2E5" w:rsidR="001306B7" w:rsidRPr="006822E5" w:rsidRDefault="00083DE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Fruit and Yogurt Parfaits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8" w14:textId="2FF2283A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Crumpets</w:t>
            </w:r>
            <w:r w:rsidR="009762DD" w:rsidRPr="006822E5">
              <w:rPr>
                <w:rFonts w:ascii="Bradley Hand ITC" w:hAnsi="Bradley Hand ITC" w:cs="Aptos Serif"/>
                <w:b/>
                <w:bCs/>
              </w:rPr>
              <w:t xml:space="preserve">, </w:t>
            </w:r>
            <w:r w:rsidR="00BF115E" w:rsidRPr="006822E5">
              <w:rPr>
                <w:rFonts w:ascii="Bradley Hand ITC" w:hAnsi="Bradley Hand ITC" w:cs="Aptos Serif"/>
                <w:b/>
                <w:bCs/>
              </w:rPr>
              <w:t>beans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9" w14:textId="27180CFB" w:rsidR="001306B7" w:rsidRPr="006822E5" w:rsidRDefault="00BF115E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Toast with toppings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A" w14:textId="3DF1340A" w:rsidR="001306B7" w:rsidRPr="006822E5" w:rsidRDefault="001B21C4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Veggie Sticks with Hummus:</w:t>
            </w:r>
          </w:p>
        </w:tc>
      </w:tr>
      <w:tr w:rsidR="001306B7" w:rsidRPr="006822E5" w14:paraId="2771DA32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C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Week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D" w14:textId="73FD2B16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Monday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E" w14:textId="526AE14E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Tuesday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2F" w14:textId="69523FFB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Wednesday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30" w14:textId="136D6770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Thursday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31" w14:textId="6725F2B3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Friday</w:t>
            </w:r>
          </w:p>
        </w:tc>
      </w:tr>
      <w:tr w:rsidR="001420AF" w:rsidRPr="006822E5" w14:paraId="2771DA3E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33" w14:textId="77777777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Breakfast 8-8.30am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04A9" w14:textId="77777777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A35" w14:textId="76D99E4F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3184" w14:textId="77777777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A37" w14:textId="7DC74F52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AE9BC" w14:textId="77777777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A39" w14:textId="0925AF56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2826" w14:textId="77777777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A3B" w14:textId="5144EC3B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76A3" w14:textId="77777777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Choice of cereals</w:t>
            </w:r>
          </w:p>
          <w:p w14:paraId="2771DA3D" w14:textId="70FF37EF" w:rsidR="001420AF" w:rsidRPr="006822E5" w:rsidRDefault="001420AF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Or toast/fruit</w:t>
            </w:r>
          </w:p>
        </w:tc>
      </w:tr>
      <w:tr w:rsidR="001306B7" w:rsidRPr="006822E5" w14:paraId="2771DA45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3F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Snack 9.45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0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1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2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3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4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1306B7" w:rsidRPr="006822E5" w14:paraId="2771DA5D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6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Lunch 11.45am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7" w14:textId="35D00E96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Fish fingers, cauliflower cheese </w:t>
            </w:r>
            <w:r w:rsidR="005A7ECF" w:rsidRPr="006822E5">
              <w:rPr>
                <w:rFonts w:ascii="Bradley Hand ITC" w:hAnsi="Bradley Hand ITC" w:cs="Aptos Serif"/>
                <w:b/>
                <w:bCs/>
              </w:rPr>
              <w:t>with new potatoes or crushed cheese filled.</w:t>
            </w:r>
          </w:p>
          <w:p w14:paraId="2771DA48" w14:textId="77777777" w:rsidR="001306B7" w:rsidRPr="006822E5" w:rsidRDefault="001306B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4A" w14:textId="4FC5EC5E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Welsh Cake</w:t>
            </w:r>
            <w:r w:rsidR="00D81011" w:rsidRPr="006822E5">
              <w:rPr>
                <w:rFonts w:ascii="Bradley Hand ITC" w:hAnsi="Bradley Hand ITC" w:cs="Aptos Serif"/>
                <w:b/>
                <w:bCs/>
              </w:rPr>
              <w:t>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4B" w14:textId="6CF1D87A" w:rsidR="001306B7" w:rsidRPr="006822E5" w:rsidRDefault="00D81011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Spaghetti </w:t>
            </w:r>
            <w:r w:rsidR="001E0F35" w:rsidRPr="006822E5">
              <w:rPr>
                <w:rFonts w:ascii="Bradley Hand ITC" w:hAnsi="Bradley Hand ITC" w:cs="Aptos Serif"/>
                <w:b/>
                <w:bCs/>
              </w:rPr>
              <w:t>pasta with meatballs</w:t>
            </w:r>
          </w:p>
          <w:p w14:paraId="094C1852" w14:textId="77777777" w:rsidR="004E1A17" w:rsidRPr="006822E5" w:rsidRDefault="004E1A1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091EDB2D" w14:textId="77777777" w:rsidR="004E1A17" w:rsidRPr="006822E5" w:rsidRDefault="004E1A1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4F" w14:textId="3E1ADE43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Apple </w:t>
            </w:r>
            <w:r w:rsidR="00B06C9C" w:rsidRPr="006822E5">
              <w:rPr>
                <w:rFonts w:ascii="Bradley Hand ITC" w:hAnsi="Bradley Hand ITC" w:cs="Aptos Serif"/>
                <w:b/>
                <w:bCs/>
              </w:rPr>
              <w:t>Cr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umble and </w:t>
            </w:r>
            <w:r w:rsidR="00B06C9C" w:rsidRPr="006822E5">
              <w:rPr>
                <w:rFonts w:ascii="Bradley Hand ITC" w:hAnsi="Bradley Hand ITC" w:cs="Aptos Serif"/>
                <w:b/>
                <w:bCs/>
              </w:rPr>
              <w:t>C</w:t>
            </w:r>
            <w:r w:rsidRPr="006822E5">
              <w:rPr>
                <w:rFonts w:ascii="Bradley Hand ITC" w:hAnsi="Bradley Hand ITC" w:cs="Aptos Serif"/>
                <w:b/>
                <w:bCs/>
              </w:rPr>
              <w:t>ustard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0D637" w14:textId="32930830" w:rsidR="000A04A5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000000" w:themeColor="text1"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Chicken dinner, roast potatoes, Yorkshire puddings, stuffing, </w:t>
            </w:r>
            <w:r w:rsidR="00C45418" w:rsidRPr="006822E5">
              <w:rPr>
                <w:rFonts w:ascii="Bradley Hand ITC" w:hAnsi="Bradley Hand ITC" w:cs="Aptos Serif"/>
                <w:b/>
                <w:bCs/>
              </w:rPr>
              <w:t xml:space="preserve">selection of </w:t>
            </w:r>
            <w:proofErr w:type="spellStart"/>
            <w:r w:rsidR="00C45418" w:rsidRPr="006822E5">
              <w:rPr>
                <w:rFonts w:ascii="Bradley Hand ITC" w:hAnsi="Bradley Hand ITC" w:cs="Aptos Serif"/>
                <w:b/>
                <w:bCs/>
              </w:rPr>
              <w:t>Vegtables</w:t>
            </w:r>
            <w:proofErr w:type="spellEnd"/>
            <w:r w:rsidR="000A04A5" w:rsidRPr="006822E5">
              <w:rPr>
                <w:rFonts w:ascii="Bradley Hand ITC" w:hAnsi="Bradley Hand ITC" w:cs="Aptos Serif"/>
                <w:b/>
                <w:bCs/>
              </w:rPr>
              <w:t xml:space="preserve"> and</w:t>
            </w:r>
            <w:r w:rsidR="00C631C8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</w:rPr>
              <w:t>gravy</w:t>
            </w:r>
            <w:r w:rsidR="00C631C8" w:rsidRPr="006822E5">
              <w:rPr>
                <w:rFonts w:ascii="Bradley Hand ITC" w:hAnsi="Bradley Hand ITC" w:cs="Aptos Serif"/>
                <w:b/>
                <w:bCs/>
              </w:rPr>
              <w:t>.</w:t>
            </w:r>
          </w:p>
          <w:p w14:paraId="2771DA52" w14:textId="5FC3BCCA" w:rsidR="00FD513F" w:rsidRPr="006822E5" w:rsidRDefault="00B7639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000000" w:themeColor="text1"/>
              </w:rPr>
              <w:t>Ice cream/sprinkles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53" w14:textId="35DCB404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Vegetable Cawl</w:t>
            </w:r>
          </w:p>
          <w:p w14:paraId="2A3E06ED" w14:textId="335B55BD" w:rsidR="00B03ECD" w:rsidRPr="006822E5" w:rsidRDefault="00B03ECD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(leeks,</w:t>
            </w:r>
            <w:r w:rsidR="00DC7D81" w:rsidRPr="006822E5">
              <w:rPr>
                <w:rFonts w:ascii="Bradley Hand ITC" w:hAnsi="Bradley Hand ITC" w:cs="Aptos Serif"/>
                <w:b/>
                <w:bCs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</w:rPr>
              <w:t>potato,</w:t>
            </w:r>
            <w:r w:rsidR="00DC7D81" w:rsidRPr="006822E5">
              <w:rPr>
                <w:rFonts w:ascii="Bradley Hand ITC" w:hAnsi="Bradley Hand ITC" w:cs="Aptos Serif"/>
                <w:b/>
                <w:bCs/>
              </w:rPr>
              <w:t xml:space="preserve"> sw</w:t>
            </w:r>
            <w:r w:rsidR="00B3581D" w:rsidRPr="006822E5">
              <w:rPr>
                <w:rFonts w:ascii="Bradley Hand ITC" w:hAnsi="Bradley Hand ITC" w:cs="Aptos Serif"/>
                <w:b/>
                <w:bCs/>
              </w:rPr>
              <w:t xml:space="preserve">ede, </w:t>
            </w:r>
            <w:r w:rsidR="00DC7D81" w:rsidRPr="006822E5">
              <w:rPr>
                <w:rFonts w:ascii="Bradley Hand ITC" w:hAnsi="Bradley Hand ITC" w:cs="Aptos Serif"/>
                <w:b/>
                <w:bCs/>
              </w:rPr>
              <w:t>carrots</w:t>
            </w:r>
            <w:r w:rsidR="00EE6CE0" w:rsidRPr="006822E5">
              <w:rPr>
                <w:rFonts w:ascii="Bradley Hand ITC" w:hAnsi="Bradley Hand ITC" w:cs="Aptos Serif"/>
                <w:b/>
                <w:bCs/>
              </w:rPr>
              <w:t>, parsnip</w:t>
            </w:r>
            <w:r w:rsidR="000D0EFA" w:rsidRPr="006822E5">
              <w:rPr>
                <w:rFonts w:ascii="Bradley Hand ITC" w:hAnsi="Bradley Hand ITC" w:cs="Aptos Serif"/>
                <w:b/>
                <w:bCs/>
              </w:rPr>
              <w:t>, onion)</w:t>
            </w:r>
          </w:p>
          <w:p w14:paraId="7BDA3B8D" w14:textId="7DC6D7DC" w:rsidR="004E1A17" w:rsidRPr="006822E5" w:rsidRDefault="00F039E2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With bread and butter</w:t>
            </w:r>
          </w:p>
          <w:p w14:paraId="4B86ADD4" w14:textId="77777777" w:rsidR="00387D3A" w:rsidRPr="006822E5" w:rsidRDefault="00387D3A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57" w14:textId="6EF2C203" w:rsidR="00C220E0" w:rsidRPr="006822E5" w:rsidRDefault="00C220E0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Yoghurts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59" w14:textId="7209CEA5" w:rsidR="001306B7" w:rsidRPr="006822E5" w:rsidRDefault="0003448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Mini toad in the hole with </w:t>
            </w:r>
            <w:r w:rsidR="005E7409" w:rsidRPr="006822E5">
              <w:rPr>
                <w:rFonts w:ascii="Bradley Hand ITC" w:hAnsi="Bradley Hand ITC" w:cs="Aptos Serif"/>
                <w:b/>
                <w:bCs/>
              </w:rPr>
              <w:t>mash</w:t>
            </w:r>
            <w:r w:rsidR="00FE4948" w:rsidRPr="006822E5">
              <w:rPr>
                <w:rFonts w:ascii="Bradley Hand ITC" w:hAnsi="Bradley Hand ITC" w:cs="Aptos Serif"/>
                <w:b/>
                <w:bCs/>
              </w:rPr>
              <w:t xml:space="preserve"> potatoes,</w:t>
            </w:r>
            <w:r w:rsidRPr="006822E5">
              <w:rPr>
                <w:rFonts w:ascii="Bradley Hand ITC" w:hAnsi="Bradley Hand ITC" w:cs="Aptos Serif"/>
                <w:b/>
                <w:bCs/>
              </w:rPr>
              <w:t xml:space="preserve"> peas and onion gravy.</w:t>
            </w:r>
          </w:p>
          <w:p w14:paraId="65373648" w14:textId="77777777" w:rsidR="00387D3A" w:rsidRPr="006822E5" w:rsidRDefault="00387D3A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659316E6" w14:textId="77777777" w:rsidR="004E1A17" w:rsidRPr="006822E5" w:rsidRDefault="004E1A17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</w:p>
          <w:p w14:paraId="2771DA5C" w14:textId="7D497CF5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Oat cookie</w:t>
            </w:r>
          </w:p>
        </w:tc>
      </w:tr>
      <w:tr w:rsidR="001306B7" w:rsidRPr="006822E5" w14:paraId="2771DA65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5F" w14:textId="4043E63C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Afternoon snack 2pm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0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1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2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3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4" w14:textId="77777777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Fresh Fruit/ Vegetables</w:t>
            </w:r>
          </w:p>
        </w:tc>
      </w:tr>
      <w:tr w:rsidR="001306B7" w:rsidRPr="006822E5" w14:paraId="2771DA6D" w14:textId="77777777" w:rsidTr="005725A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7" w14:textId="7C0F834D" w:rsidR="001306B7" w:rsidRPr="006822E5" w:rsidRDefault="005E7409" w:rsidP="00E45762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  <w:color w:val="EE0000"/>
              </w:rPr>
            </w:pP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lastRenderedPageBreak/>
              <w:t>Tea</w:t>
            </w:r>
            <w:r w:rsidR="00E45762">
              <w:rPr>
                <w:rFonts w:ascii="Bradley Hand ITC" w:hAnsi="Bradley Hand ITC" w:cs="Aptos Serif"/>
                <w:b/>
                <w:bCs/>
                <w:color w:val="EE0000"/>
              </w:rPr>
              <w:t xml:space="preserve"> </w:t>
            </w:r>
            <w:r w:rsidRPr="006822E5">
              <w:rPr>
                <w:rFonts w:ascii="Bradley Hand ITC" w:hAnsi="Bradley Hand ITC" w:cs="Aptos Serif"/>
                <w:b/>
                <w:bCs/>
                <w:color w:val="EE0000"/>
              </w:rPr>
              <w:t>4pm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8" w14:textId="5FAB02A1" w:rsidR="001306B7" w:rsidRPr="006822E5" w:rsidRDefault="00B14A2D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 xml:space="preserve">Bread and butter with </w:t>
            </w:r>
            <w:r w:rsidR="001B7680" w:rsidRPr="006822E5">
              <w:rPr>
                <w:rFonts w:ascii="Bradley Hand ITC" w:hAnsi="Bradley Hand ITC" w:cs="Aptos Serif"/>
                <w:b/>
                <w:bCs/>
              </w:rPr>
              <w:t>cheese, cucumber and pepper sticks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9" w14:textId="28CA0FAB" w:rsidR="00F142C2" w:rsidRPr="006822E5" w:rsidRDefault="002B3D16" w:rsidP="006F05D0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Crackers and cream cheese and fruit choice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A" w14:textId="158AC667" w:rsidR="001306B7" w:rsidRPr="006822E5" w:rsidRDefault="00D424A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Cheese and Veggie Skewers: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DA6B" w14:textId="074BCE4D" w:rsidR="001306B7" w:rsidRPr="006822E5" w:rsidRDefault="005E7409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Pitta bread with</w:t>
            </w:r>
            <w:r w:rsidR="004906FF" w:rsidRPr="006822E5">
              <w:rPr>
                <w:rFonts w:ascii="Bradley Hand ITC" w:hAnsi="Bradley Hand ITC" w:cs="Aptos Serif"/>
                <w:b/>
                <w:bCs/>
              </w:rPr>
              <w:t xml:space="preserve"> salad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A1E1" w14:textId="77777777" w:rsidR="00974A12" w:rsidRPr="006822E5" w:rsidRDefault="00974A12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Toast and toppings with</w:t>
            </w:r>
          </w:p>
          <w:p w14:paraId="2771DA6C" w14:textId="023606DD" w:rsidR="001306B7" w:rsidRPr="006822E5" w:rsidRDefault="00385888" w:rsidP="000A04A5">
            <w:pPr>
              <w:spacing w:after="0" w:line="240" w:lineRule="auto"/>
              <w:jc w:val="center"/>
              <w:rPr>
                <w:rFonts w:ascii="Bradley Hand ITC" w:hAnsi="Bradley Hand ITC" w:cs="Aptos Serif"/>
                <w:b/>
                <w:bCs/>
              </w:rPr>
            </w:pPr>
            <w:r w:rsidRPr="006822E5">
              <w:rPr>
                <w:rFonts w:ascii="Bradley Hand ITC" w:hAnsi="Bradley Hand ITC" w:cs="Aptos Serif"/>
                <w:b/>
                <w:bCs/>
              </w:rPr>
              <w:t>Fruit or veg</w:t>
            </w:r>
          </w:p>
        </w:tc>
      </w:tr>
    </w:tbl>
    <w:p w14:paraId="2771DA6E" w14:textId="77777777" w:rsidR="001306B7" w:rsidRPr="006822E5" w:rsidRDefault="001306B7" w:rsidP="000A04A5">
      <w:pPr>
        <w:jc w:val="center"/>
        <w:rPr>
          <w:rFonts w:ascii="Bradley Hand ITC" w:hAnsi="Bradley Hand ITC" w:cs="Aptos Serif"/>
          <w:b/>
          <w:bCs/>
        </w:rPr>
      </w:pPr>
    </w:p>
    <w:sectPr w:rsidR="001306B7" w:rsidRPr="006822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2985" w14:textId="77777777" w:rsidR="00833493" w:rsidRDefault="00833493">
      <w:pPr>
        <w:spacing w:after="0" w:line="240" w:lineRule="auto"/>
      </w:pPr>
      <w:r>
        <w:separator/>
      </w:r>
    </w:p>
  </w:endnote>
  <w:endnote w:type="continuationSeparator" w:id="0">
    <w:p w14:paraId="31BEB496" w14:textId="77777777" w:rsidR="00833493" w:rsidRDefault="0083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77CB" w14:textId="77777777" w:rsidR="00465279" w:rsidRDefault="00465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9E6A" w14:textId="77777777" w:rsidR="00465279" w:rsidRDefault="00465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5943" w14:textId="77777777" w:rsidR="00465279" w:rsidRDefault="00465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F400" w14:textId="77777777" w:rsidR="00833493" w:rsidRDefault="008334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498559" w14:textId="77777777" w:rsidR="00833493" w:rsidRDefault="0083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E1EB" w14:textId="77777777" w:rsidR="00465279" w:rsidRDefault="00465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1D2E" w14:textId="62B6BBB3" w:rsidR="00260F0D" w:rsidRDefault="005E7409">
    <w:pPr>
      <w:pStyle w:val="Header"/>
      <w:jc w:val="center"/>
      <w:rPr>
        <w:b/>
        <w:bCs/>
        <w:color w:val="EE0000"/>
        <w:sz w:val="32"/>
        <w:szCs w:val="32"/>
        <w:u w:val="single"/>
        <w:lang w:val="en-IE"/>
        <w14:shadow w14:blurRad="12623" w14:dist="37630" w14:dir="2700000" w14:sx="100000" w14:sy="100000" w14:kx="0" w14:ky="0" w14:algn="b">
          <w14:srgbClr w14:val="A02B93"/>
        </w14:shadow>
      </w:rPr>
    </w:pPr>
    <w:r>
      <w:rPr>
        <w:b/>
        <w:bCs/>
        <w:color w:val="EE0000"/>
        <w:sz w:val="32"/>
        <w:szCs w:val="32"/>
        <w:u w:val="single"/>
        <w:lang w:val="en-IE"/>
        <w14:shadow w14:blurRad="12623" w14:dist="37630" w14:dir="2700000" w14:sx="100000" w14:sy="100000" w14:kx="0" w14:ky="0" w14:algn="b">
          <w14:srgbClr w14:val="A02B93"/>
        </w14:shadow>
      </w:rPr>
      <w:t>Morris Mouse Day Nursery, have a 4-week menu, that provides a healthy balanced diet for the children in our care. All meals are served with milk and water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1ADA6" w14:textId="77777777" w:rsidR="00465279" w:rsidRDefault="004652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B7"/>
    <w:rsid w:val="00034489"/>
    <w:rsid w:val="00066B68"/>
    <w:rsid w:val="00066F33"/>
    <w:rsid w:val="00083DE8"/>
    <w:rsid w:val="000A04A5"/>
    <w:rsid w:val="000B46B9"/>
    <w:rsid w:val="000B530C"/>
    <w:rsid w:val="000D09FE"/>
    <w:rsid w:val="000D0EFA"/>
    <w:rsid w:val="000D6339"/>
    <w:rsid w:val="000F5BF6"/>
    <w:rsid w:val="001306B7"/>
    <w:rsid w:val="001420AF"/>
    <w:rsid w:val="001578DB"/>
    <w:rsid w:val="00157C52"/>
    <w:rsid w:val="001A252A"/>
    <w:rsid w:val="001A35BB"/>
    <w:rsid w:val="001B21C4"/>
    <w:rsid w:val="001B3665"/>
    <w:rsid w:val="001B7680"/>
    <w:rsid w:val="001E0F35"/>
    <w:rsid w:val="001E44DD"/>
    <w:rsid w:val="001F7399"/>
    <w:rsid w:val="002041F8"/>
    <w:rsid w:val="0022152B"/>
    <w:rsid w:val="00225CE2"/>
    <w:rsid w:val="0023475B"/>
    <w:rsid w:val="00260F0D"/>
    <w:rsid w:val="0026747D"/>
    <w:rsid w:val="00291D1F"/>
    <w:rsid w:val="0029420A"/>
    <w:rsid w:val="002B3D16"/>
    <w:rsid w:val="002B58A2"/>
    <w:rsid w:val="002C18F2"/>
    <w:rsid w:val="002C67A0"/>
    <w:rsid w:val="002C778F"/>
    <w:rsid w:val="003264C1"/>
    <w:rsid w:val="003416EC"/>
    <w:rsid w:val="00342417"/>
    <w:rsid w:val="00351AF3"/>
    <w:rsid w:val="00354666"/>
    <w:rsid w:val="0036169F"/>
    <w:rsid w:val="00362EB1"/>
    <w:rsid w:val="0037010F"/>
    <w:rsid w:val="00385888"/>
    <w:rsid w:val="00387D3A"/>
    <w:rsid w:val="003A1C5C"/>
    <w:rsid w:val="003E5812"/>
    <w:rsid w:val="003E7148"/>
    <w:rsid w:val="003F0389"/>
    <w:rsid w:val="003F5BA0"/>
    <w:rsid w:val="003F6451"/>
    <w:rsid w:val="003F71D0"/>
    <w:rsid w:val="004155A0"/>
    <w:rsid w:val="00445135"/>
    <w:rsid w:val="0044728F"/>
    <w:rsid w:val="00465279"/>
    <w:rsid w:val="00475DE2"/>
    <w:rsid w:val="0047653E"/>
    <w:rsid w:val="004906FF"/>
    <w:rsid w:val="004958ED"/>
    <w:rsid w:val="00495D2E"/>
    <w:rsid w:val="00496FD0"/>
    <w:rsid w:val="004A75B8"/>
    <w:rsid w:val="004C5606"/>
    <w:rsid w:val="004D2F5F"/>
    <w:rsid w:val="004E1A17"/>
    <w:rsid w:val="004E75B5"/>
    <w:rsid w:val="004F09C9"/>
    <w:rsid w:val="004F32B3"/>
    <w:rsid w:val="005405F0"/>
    <w:rsid w:val="00541E6A"/>
    <w:rsid w:val="0054431E"/>
    <w:rsid w:val="00565ECE"/>
    <w:rsid w:val="005725A8"/>
    <w:rsid w:val="00576B70"/>
    <w:rsid w:val="005879B1"/>
    <w:rsid w:val="00592B5A"/>
    <w:rsid w:val="005A7ECF"/>
    <w:rsid w:val="005E0676"/>
    <w:rsid w:val="005E7409"/>
    <w:rsid w:val="005F0D69"/>
    <w:rsid w:val="00601752"/>
    <w:rsid w:val="00650DAD"/>
    <w:rsid w:val="006822E5"/>
    <w:rsid w:val="00683E36"/>
    <w:rsid w:val="006E0878"/>
    <w:rsid w:val="006E14A5"/>
    <w:rsid w:val="006E5C44"/>
    <w:rsid w:val="006E7034"/>
    <w:rsid w:val="006F05D0"/>
    <w:rsid w:val="00722E7B"/>
    <w:rsid w:val="0073084A"/>
    <w:rsid w:val="007502C5"/>
    <w:rsid w:val="00774B0B"/>
    <w:rsid w:val="00775E09"/>
    <w:rsid w:val="00777B79"/>
    <w:rsid w:val="00780406"/>
    <w:rsid w:val="007C6660"/>
    <w:rsid w:val="007D79EE"/>
    <w:rsid w:val="0081498C"/>
    <w:rsid w:val="00833493"/>
    <w:rsid w:val="00835292"/>
    <w:rsid w:val="008403F7"/>
    <w:rsid w:val="00847DAF"/>
    <w:rsid w:val="008538BD"/>
    <w:rsid w:val="00857C1A"/>
    <w:rsid w:val="008B0489"/>
    <w:rsid w:val="008B0A96"/>
    <w:rsid w:val="008F29D3"/>
    <w:rsid w:val="00907E7D"/>
    <w:rsid w:val="00912DE0"/>
    <w:rsid w:val="00913E4F"/>
    <w:rsid w:val="00933313"/>
    <w:rsid w:val="00935D76"/>
    <w:rsid w:val="009412C6"/>
    <w:rsid w:val="00943688"/>
    <w:rsid w:val="00954BEB"/>
    <w:rsid w:val="00961E67"/>
    <w:rsid w:val="00974A12"/>
    <w:rsid w:val="00976088"/>
    <w:rsid w:val="009762DD"/>
    <w:rsid w:val="0099625D"/>
    <w:rsid w:val="009A3B62"/>
    <w:rsid w:val="009C186B"/>
    <w:rsid w:val="009E4E4F"/>
    <w:rsid w:val="00A13E0A"/>
    <w:rsid w:val="00A22760"/>
    <w:rsid w:val="00A326FB"/>
    <w:rsid w:val="00A3430E"/>
    <w:rsid w:val="00A459BB"/>
    <w:rsid w:val="00A51A5A"/>
    <w:rsid w:val="00A67A57"/>
    <w:rsid w:val="00AA1350"/>
    <w:rsid w:val="00AA7B3A"/>
    <w:rsid w:val="00AB254C"/>
    <w:rsid w:val="00AB41F0"/>
    <w:rsid w:val="00B03ECD"/>
    <w:rsid w:val="00B06C9C"/>
    <w:rsid w:val="00B14A2D"/>
    <w:rsid w:val="00B3581D"/>
    <w:rsid w:val="00B45886"/>
    <w:rsid w:val="00B522F6"/>
    <w:rsid w:val="00B76398"/>
    <w:rsid w:val="00B80975"/>
    <w:rsid w:val="00B838B2"/>
    <w:rsid w:val="00B91FE0"/>
    <w:rsid w:val="00BA0B50"/>
    <w:rsid w:val="00BA520F"/>
    <w:rsid w:val="00BA55CF"/>
    <w:rsid w:val="00BD638F"/>
    <w:rsid w:val="00BE7584"/>
    <w:rsid w:val="00BF115E"/>
    <w:rsid w:val="00C220E0"/>
    <w:rsid w:val="00C45418"/>
    <w:rsid w:val="00C631C8"/>
    <w:rsid w:val="00C73679"/>
    <w:rsid w:val="00C74489"/>
    <w:rsid w:val="00C963A0"/>
    <w:rsid w:val="00CA17F0"/>
    <w:rsid w:val="00CA6072"/>
    <w:rsid w:val="00CD1B72"/>
    <w:rsid w:val="00CD3D5F"/>
    <w:rsid w:val="00CD5884"/>
    <w:rsid w:val="00CE012C"/>
    <w:rsid w:val="00CE396B"/>
    <w:rsid w:val="00CE43C2"/>
    <w:rsid w:val="00CF268D"/>
    <w:rsid w:val="00D02DD3"/>
    <w:rsid w:val="00D05E52"/>
    <w:rsid w:val="00D067E9"/>
    <w:rsid w:val="00D2383C"/>
    <w:rsid w:val="00D256BA"/>
    <w:rsid w:val="00D37480"/>
    <w:rsid w:val="00D424A8"/>
    <w:rsid w:val="00D46A5B"/>
    <w:rsid w:val="00D80579"/>
    <w:rsid w:val="00D81011"/>
    <w:rsid w:val="00DC2701"/>
    <w:rsid w:val="00DC5D10"/>
    <w:rsid w:val="00DC79B0"/>
    <w:rsid w:val="00DC7D81"/>
    <w:rsid w:val="00DF7823"/>
    <w:rsid w:val="00E0345C"/>
    <w:rsid w:val="00E36A13"/>
    <w:rsid w:val="00E45762"/>
    <w:rsid w:val="00E56C2B"/>
    <w:rsid w:val="00E65CEB"/>
    <w:rsid w:val="00E67F48"/>
    <w:rsid w:val="00EB2C93"/>
    <w:rsid w:val="00EB4204"/>
    <w:rsid w:val="00EB4801"/>
    <w:rsid w:val="00EB5F35"/>
    <w:rsid w:val="00ED35A9"/>
    <w:rsid w:val="00ED589E"/>
    <w:rsid w:val="00ED648D"/>
    <w:rsid w:val="00EE40C5"/>
    <w:rsid w:val="00EE6CE0"/>
    <w:rsid w:val="00F039E2"/>
    <w:rsid w:val="00F057C3"/>
    <w:rsid w:val="00F07142"/>
    <w:rsid w:val="00F142C2"/>
    <w:rsid w:val="00F32756"/>
    <w:rsid w:val="00F53FED"/>
    <w:rsid w:val="00F8008E"/>
    <w:rsid w:val="00F86444"/>
    <w:rsid w:val="00FB1146"/>
    <w:rsid w:val="00FD513F"/>
    <w:rsid w:val="00FD6104"/>
    <w:rsid w:val="00FE4948"/>
    <w:rsid w:val="00FF0151"/>
    <w:rsid w:val="00FF1141"/>
    <w:rsid w:val="00FF2318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1D955"/>
  <w15:docId w15:val="{0CC43625-E5C4-44C7-870E-887015F2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BookTitle">
    <w:name w:val="Book Title"/>
    <w:basedOn w:val="DefaultParagraphFont"/>
    <w:uiPriority w:val="33"/>
    <w:qFormat/>
    <w:rsid w:val="00D2383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383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2383C"/>
    <w:rPr>
      <w:i/>
      <w:iCs/>
    </w:rPr>
  </w:style>
  <w:style w:type="paragraph" w:styleId="NoSpacing">
    <w:name w:val="No Spacing"/>
    <w:uiPriority w:val="1"/>
    <w:qFormat/>
    <w:rsid w:val="00D2383C"/>
    <w:pPr>
      <w:suppressAutoHyphens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2383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238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2383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383C"/>
    <w:pPr>
      <w:spacing w:before="240" w:after="0"/>
      <w:outlineLvl w:val="9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4028</Characters>
  <Application>Microsoft Office Word</Application>
  <DocSecurity>0</DocSecurity>
  <Lines>503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and Cheryl Morris Mouse</dc:creator>
  <dc:description/>
  <cp:lastModifiedBy>Sandra and Cheryl Morris Mouse</cp:lastModifiedBy>
  <cp:revision>4</cp:revision>
  <cp:lastPrinted>2025-09-24T11:49:00Z</cp:lastPrinted>
  <dcterms:created xsi:type="dcterms:W3CDTF">2026-07-13T19:07:00Z</dcterms:created>
  <dcterms:modified xsi:type="dcterms:W3CDTF">2026-07-13T19:08:00Z</dcterms:modified>
</cp:coreProperties>
</file>